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D1A" w:rsidRPr="00907728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5C7D1A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МБОУ «</w:t>
      </w:r>
      <w:proofErr w:type="spellStart"/>
      <w:r w:rsidRPr="00907728">
        <w:rPr>
          <w:rFonts w:ascii="Times New Roman" w:eastAsia="Times New Roman" w:hAnsi="Times New Roman" w:cs="Times New Roman"/>
          <w:sz w:val="32"/>
          <w:szCs w:val="32"/>
        </w:rPr>
        <w:t>Больше</w:t>
      </w:r>
      <w:r w:rsidR="00F232F6">
        <w:rPr>
          <w:rFonts w:ascii="Times New Roman" w:eastAsia="Times New Roman" w:hAnsi="Times New Roman" w:cs="Times New Roman"/>
          <w:sz w:val="32"/>
          <w:szCs w:val="32"/>
        </w:rPr>
        <w:t>кайбиц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>кая</w:t>
      </w:r>
      <w:proofErr w:type="spellEnd"/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средняя  общеобразовательная школа Кайбицкого муниципального района Республики Татарстан» за 2  четверть 2018-2019 учебного года</w:t>
      </w:r>
    </w:p>
    <w:p w:rsidR="00907728" w:rsidRPr="00907728" w:rsidRDefault="00907728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C7D1A" w:rsidRPr="00E50697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C7D1A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За 2 четверть  в школе проведены следующие мероприятия:</w:t>
      </w:r>
    </w:p>
    <w:p w:rsidR="00AD7E96" w:rsidRDefault="00AD7E96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C7D1A" w:rsidRPr="00907728" w:rsidRDefault="005C7D1A" w:rsidP="005C7D1A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1. Проведена учебная  тренировка по действиям при возникновении чрезвычайных ситуаций.</w:t>
      </w:r>
    </w:p>
    <w:p w:rsidR="005C7D1A" w:rsidRPr="00907728" w:rsidRDefault="005C7D1A" w:rsidP="005C7D1A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2. Соблюдается  пропускной  режим 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объект.</w:t>
      </w:r>
    </w:p>
    <w:p w:rsidR="005C7D1A" w:rsidRPr="00907728" w:rsidRDefault="005C7D1A" w:rsidP="005C7D1A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3. Проведены  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профессии».</w:t>
      </w:r>
    </w:p>
    <w:p w:rsidR="005C7D1A" w:rsidRPr="00907728" w:rsidRDefault="005C7D1A" w:rsidP="005C7D1A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4. Организована  выставка  детских рисунков: «Я хочу жить счастливо», «Террору –</w:t>
      </w:r>
      <w:r w:rsidR="006F562A">
        <w:rPr>
          <w:rFonts w:ascii="Times New Roman" w:hAnsi="Times New Roman"/>
          <w:sz w:val="32"/>
          <w:szCs w:val="32"/>
        </w:rPr>
        <w:t xml:space="preserve"> </w:t>
      </w:r>
      <w:r w:rsidRPr="00907728">
        <w:rPr>
          <w:rFonts w:ascii="Times New Roman" w:hAnsi="Times New Roman"/>
          <w:sz w:val="32"/>
          <w:szCs w:val="32"/>
        </w:rPr>
        <w:t>нет!».</w:t>
      </w:r>
    </w:p>
    <w:p w:rsidR="00907728" w:rsidRPr="00907728" w:rsidRDefault="005C7D1A" w:rsidP="00907728">
      <w:pPr>
        <w:pStyle w:val="a3"/>
        <w:rPr>
          <w:rFonts w:ascii="Times New Roman" w:hAnsi="Times New Roman" w:cs="Times New Roman"/>
          <w:sz w:val="32"/>
          <w:szCs w:val="32"/>
        </w:rPr>
      </w:pPr>
      <w:r w:rsidRPr="00907728">
        <w:rPr>
          <w:rFonts w:ascii="Times New Roman" w:hAnsi="Times New Roman" w:cs="Times New Roman"/>
          <w:sz w:val="32"/>
          <w:szCs w:val="32"/>
        </w:rPr>
        <w:t xml:space="preserve">5. </w:t>
      </w:r>
      <w:r w:rsidR="00907728" w:rsidRPr="00907728"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Даны советы и рекомендации родителям на общешкольном  родительском собрании по вопросам антитеррористической безопасности.</w:t>
      </w:r>
    </w:p>
    <w:p w:rsidR="00907728" w:rsidRPr="00907728" w:rsidRDefault="00907728" w:rsidP="00907728">
      <w:pPr>
        <w:pStyle w:val="a3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7. Соблюдается пропускной режим.</w:t>
      </w:r>
    </w:p>
    <w:p w:rsidR="006F562A" w:rsidRDefault="006F562A" w:rsidP="00907728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</w:p>
    <w:p w:rsidR="00F232F6" w:rsidRDefault="00F232F6" w:rsidP="00411D2E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Заместитель директора</w:t>
      </w:r>
    </w:p>
    <w:p w:rsidR="00A81BEA" w:rsidRDefault="00F232F6" w:rsidP="00411D2E">
      <w:pPr>
        <w:pStyle w:val="a3"/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по воспитательной работе                          Г.З.Габдрахманова</w:t>
      </w:r>
      <w:bookmarkStart w:id="0" w:name="_GoBack"/>
      <w:bookmarkEnd w:id="0"/>
    </w:p>
    <w:sectPr w:rsidR="00A81BEA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F5D4D"/>
    <w:multiLevelType w:val="hybridMultilevel"/>
    <w:tmpl w:val="6836720C"/>
    <w:lvl w:ilvl="0" w:tplc="A9F6B842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0D"/>
    <w:rsid w:val="00173C19"/>
    <w:rsid w:val="00411D2E"/>
    <w:rsid w:val="005C7D1A"/>
    <w:rsid w:val="006F562A"/>
    <w:rsid w:val="008E400D"/>
    <w:rsid w:val="00907728"/>
    <w:rsid w:val="00A81BEA"/>
    <w:rsid w:val="00AD7E96"/>
    <w:rsid w:val="00CF5D5F"/>
    <w:rsid w:val="00DD07C3"/>
    <w:rsid w:val="00F232F6"/>
    <w:rsid w:val="00F2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400D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5C7D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400D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5C7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BK_School</cp:lastModifiedBy>
  <cp:revision>3</cp:revision>
  <dcterms:created xsi:type="dcterms:W3CDTF">2019-04-30T06:01:00Z</dcterms:created>
  <dcterms:modified xsi:type="dcterms:W3CDTF">2019-04-30T06:01:00Z</dcterms:modified>
</cp:coreProperties>
</file>